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7" w:rsidRDefault="00955837" w:rsidP="00955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40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837" w:rsidRDefault="00955837" w:rsidP="0095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37" w:rsidRPr="008F7FC8" w:rsidRDefault="00955837" w:rsidP="0095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  <w:r w:rsidRPr="008F7FC8">
        <w:rPr>
          <w:rFonts w:ascii="Times New Roman" w:hAnsi="Times New Roman" w:cs="Times New Roman"/>
          <w:b/>
          <w:sz w:val="28"/>
          <w:szCs w:val="28"/>
        </w:rPr>
        <w:t xml:space="preserve"> творческого проекта</w:t>
      </w:r>
    </w:p>
    <w:p w:rsidR="00955837" w:rsidRDefault="00955837" w:rsidP="00955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26"/>
        <w:gridCol w:w="4236"/>
      </w:tblGrid>
      <w:tr w:rsidR="00955837" w:rsidTr="00AD67B7">
        <w:tc>
          <w:tcPr>
            <w:tcW w:w="675" w:type="dxa"/>
          </w:tcPr>
          <w:p w:rsidR="00955837" w:rsidRDefault="00955837" w:rsidP="00AD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прихода храма</w:t>
            </w:r>
          </w:p>
        </w:tc>
        <w:tc>
          <w:tcPr>
            <w:tcW w:w="4359" w:type="dxa"/>
          </w:tcPr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37" w:rsidTr="00AD67B7">
        <w:trPr>
          <w:trHeight w:val="986"/>
        </w:trPr>
        <w:tc>
          <w:tcPr>
            <w:tcW w:w="675" w:type="dxa"/>
          </w:tcPr>
          <w:p w:rsidR="00955837" w:rsidRDefault="00955837" w:rsidP="00AD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фамилия участника</w:t>
            </w:r>
          </w:p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 проекта</w:t>
            </w:r>
          </w:p>
        </w:tc>
        <w:tc>
          <w:tcPr>
            <w:tcW w:w="4359" w:type="dxa"/>
          </w:tcPr>
          <w:p w:rsidR="00955837" w:rsidRDefault="00955837" w:rsidP="00AD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37" w:rsidTr="00AD67B7">
        <w:tc>
          <w:tcPr>
            <w:tcW w:w="675" w:type="dxa"/>
          </w:tcPr>
          <w:p w:rsidR="00955837" w:rsidRDefault="00955837" w:rsidP="00AD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55837" w:rsidRDefault="00955837" w:rsidP="00AD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родителей участника проекта, ИО родителя</w:t>
            </w:r>
          </w:p>
        </w:tc>
        <w:tc>
          <w:tcPr>
            <w:tcW w:w="4359" w:type="dxa"/>
          </w:tcPr>
          <w:p w:rsidR="00955837" w:rsidRDefault="00955837" w:rsidP="00AD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4A" w:rsidRDefault="0032524A">
      <w:bookmarkStart w:id="0" w:name="_GoBack"/>
      <w:bookmarkEnd w:id="0"/>
    </w:p>
    <w:sectPr w:rsidR="0032524A" w:rsidSect="008651B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7"/>
    <w:rsid w:val="0032524A"/>
    <w:rsid w:val="009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C45A"/>
  <w15:chartTrackingRefBased/>
  <w15:docId w15:val="{27A414EF-0F16-470F-9C40-145E5DD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Avetisov</dc:creator>
  <cp:keywords/>
  <dc:description/>
  <cp:lastModifiedBy>Dmitry Avetisov</cp:lastModifiedBy>
  <cp:revision>1</cp:revision>
  <dcterms:created xsi:type="dcterms:W3CDTF">2022-10-21T13:45:00Z</dcterms:created>
  <dcterms:modified xsi:type="dcterms:W3CDTF">2022-10-21T13:45:00Z</dcterms:modified>
</cp:coreProperties>
</file>